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DDBE7E" w14:textId="17D29A8D" w:rsidR="0089377C" w:rsidRDefault="4FE5D931" w:rsidP="0026557E">
      <w:pPr>
        <w:pStyle w:val="Heading1"/>
      </w:pPr>
      <w:r w:rsidRPr="4FE5D931">
        <w:t>Template for Associate Head of School (student experience)</w:t>
      </w:r>
      <w:r w:rsidR="00B069F6">
        <w:t xml:space="preserve"> and Heads of Curriculum</w:t>
      </w:r>
      <w:r w:rsidRPr="4FE5D931">
        <w:t xml:space="preserve"> report to the Office of Teaching and Learning.</w:t>
      </w:r>
    </w:p>
    <w:p w14:paraId="6FE1D23E" w14:textId="77777777" w:rsidR="001C04C4" w:rsidRDefault="001C04C4" w:rsidP="4FE5D931">
      <w:pPr>
        <w:rPr>
          <w:b/>
          <w:bCs/>
        </w:rPr>
      </w:pPr>
    </w:p>
    <w:p w14:paraId="454B98FF" w14:textId="41819358" w:rsidR="001C04C4" w:rsidRDefault="4FE5D931" w:rsidP="4FE5D931">
      <w:pPr>
        <w:rPr>
          <w:b/>
          <w:bCs/>
        </w:rPr>
      </w:pPr>
      <w:r w:rsidRPr="4FE5D931">
        <w:rPr>
          <w:b/>
          <w:bCs/>
        </w:rPr>
        <w:t>Academic year:</w:t>
      </w:r>
    </w:p>
    <w:p w14:paraId="00394DE0" w14:textId="74B9CFB0" w:rsidR="001C04C4" w:rsidRDefault="4FE5D931" w:rsidP="4FE5D931">
      <w:pPr>
        <w:rPr>
          <w:b/>
          <w:bCs/>
        </w:rPr>
      </w:pPr>
      <w:r w:rsidRPr="4FE5D931">
        <w:rPr>
          <w:b/>
          <w:bCs/>
        </w:rPr>
        <w:t>Name of School</w:t>
      </w:r>
      <w:r w:rsidR="00F672FB">
        <w:rPr>
          <w:b/>
          <w:bCs/>
        </w:rPr>
        <w:t>/Curriculum</w:t>
      </w:r>
      <w:r w:rsidRPr="4FE5D931">
        <w:rPr>
          <w:b/>
          <w:bCs/>
        </w:rPr>
        <w:t>:</w:t>
      </w:r>
    </w:p>
    <w:p w14:paraId="08A95084" w14:textId="2AF9FD74" w:rsidR="00AB6626" w:rsidRDefault="00AB662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1526"/>
        <w:gridCol w:w="709"/>
        <w:gridCol w:w="3776"/>
      </w:tblGrid>
      <w:tr w:rsidR="00AB6626" w14:paraId="4424517A" w14:textId="77777777" w:rsidTr="00AB6626">
        <w:tc>
          <w:tcPr>
            <w:tcW w:w="3005" w:type="dxa"/>
          </w:tcPr>
          <w:p w14:paraId="3AFEEA91" w14:textId="73159403" w:rsidR="00AB6626" w:rsidRPr="00AB6626" w:rsidRDefault="00AB6626">
            <w:pPr>
              <w:rPr>
                <w:b/>
              </w:rPr>
            </w:pPr>
            <w:r w:rsidRPr="00AB6626">
              <w:rPr>
                <w:b/>
              </w:rPr>
              <w:t>Areas for Consideration</w:t>
            </w:r>
          </w:p>
        </w:tc>
        <w:tc>
          <w:tcPr>
            <w:tcW w:w="1526" w:type="dxa"/>
          </w:tcPr>
          <w:p w14:paraId="607986C7" w14:textId="5F9FA093" w:rsidR="00AB6626" w:rsidRPr="00AB6626" w:rsidRDefault="00AB6626">
            <w:pPr>
              <w:rPr>
                <w:b/>
              </w:rPr>
            </w:pPr>
            <w:r w:rsidRPr="00AB6626">
              <w:rPr>
                <w:b/>
              </w:rPr>
              <w:t>Number</w:t>
            </w:r>
            <w:r w:rsidR="006512B6">
              <w:rPr>
                <w:b/>
              </w:rPr>
              <w:t xml:space="preserve"> completed</w:t>
            </w:r>
          </w:p>
        </w:tc>
        <w:tc>
          <w:tcPr>
            <w:tcW w:w="4485" w:type="dxa"/>
            <w:gridSpan w:val="2"/>
          </w:tcPr>
          <w:p w14:paraId="313472C9" w14:textId="2B67E811" w:rsidR="00AB6626" w:rsidRPr="00AB6626" w:rsidRDefault="00AB6626">
            <w:pPr>
              <w:rPr>
                <w:b/>
              </w:rPr>
            </w:pPr>
          </w:p>
        </w:tc>
      </w:tr>
      <w:tr w:rsidR="006512B6" w14:paraId="0A1E0BF4" w14:textId="77777777" w:rsidTr="00AB6626">
        <w:tc>
          <w:tcPr>
            <w:tcW w:w="3005" w:type="dxa"/>
          </w:tcPr>
          <w:p w14:paraId="2FE67A9F" w14:textId="7647715B" w:rsidR="006512B6" w:rsidRPr="00AB6626" w:rsidRDefault="006512B6">
            <w:pPr>
              <w:rPr>
                <w:b/>
              </w:rPr>
            </w:pPr>
            <w:r>
              <w:rPr>
                <w:b/>
              </w:rPr>
              <w:t>Management Led Teaching Observations</w:t>
            </w:r>
          </w:p>
        </w:tc>
        <w:tc>
          <w:tcPr>
            <w:tcW w:w="1526" w:type="dxa"/>
          </w:tcPr>
          <w:p w14:paraId="37FAEA3F" w14:textId="77777777" w:rsidR="006512B6" w:rsidRPr="00AB6626" w:rsidRDefault="006512B6">
            <w:pPr>
              <w:rPr>
                <w:b/>
              </w:rPr>
            </w:pPr>
          </w:p>
        </w:tc>
        <w:tc>
          <w:tcPr>
            <w:tcW w:w="4485" w:type="dxa"/>
            <w:gridSpan w:val="2"/>
          </w:tcPr>
          <w:p w14:paraId="2FF94D7A" w14:textId="77777777" w:rsidR="006512B6" w:rsidRPr="00AB6626" w:rsidRDefault="006512B6">
            <w:pPr>
              <w:rPr>
                <w:b/>
              </w:rPr>
            </w:pPr>
          </w:p>
        </w:tc>
      </w:tr>
      <w:tr w:rsidR="00AB6626" w14:paraId="4D8C5AB3" w14:textId="77777777" w:rsidTr="008510D8">
        <w:tc>
          <w:tcPr>
            <w:tcW w:w="3005" w:type="dxa"/>
          </w:tcPr>
          <w:p w14:paraId="5BAA8603" w14:textId="701E0FB5" w:rsidR="00AB6626" w:rsidRDefault="00AB6626" w:rsidP="00AB6626">
            <w:r>
              <w:t>Total number of full time staff:</w:t>
            </w:r>
          </w:p>
          <w:p w14:paraId="40568199" w14:textId="77777777" w:rsidR="00AB6626" w:rsidRDefault="00AB6626"/>
        </w:tc>
        <w:tc>
          <w:tcPr>
            <w:tcW w:w="1526" w:type="dxa"/>
          </w:tcPr>
          <w:p w14:paraId="51B6A0F9" w14:textId="77777777" w:rsidR="00AB6626" w:rsidRDefault="00AB6626"/>
        </w:tc>
        <w:tc>
          <w:tcPr>
            <w:tcW w:w="4485" w:type="dxa"/>
            <w:gridSpan w:val="2"/>
            <w:shd w:val="clear" w:color="auto" w:fill="808080" w:themeFill="background1" w:themeFillShade="80"/>
          </w:tcPr>
          <w:p w14:paraId="664A5ADA" w14:textId="77777777" w:rsidR="00AB6626" w:rsidRDefault="00AB6626"/>
        </w:tc>
      </w:tr>
      <w:tr w:rsidR="00AB6626" w14:paraId="6AA24FAF" w14:textId="77777777" w:rsidTr="00AB6626">
        <w:tc>
          <w:tcPr>
            <w:tcW w:w="3005" w:type="dxa"/>
          </w:tcPr>
          <w:p w14:paraId="53B841EC" w14:textId="77777777" w:rsidR="00AB6626" w:rsidRDefault="00AB6626" w:rsidP="00AB6626">
            <w:r>
              <w:t>Number of full time staff who have received a Management Led Teaching Observation:</w:t>
            </w:r>
          </w:p>
          <w:p w14:paraId="1C806862" w14:textId="77777777" w:rsidR="00AB6626" w:rsidRDefault="00AB6626"/>
        </w:tc>
        <w:tc>
          <w:tcPr>
            <w:tcW w:w="1526" w:type="dxa"/>
          </w:tcPr>
          <w:p w14:paraId="05314BE6" w14:textId="77777777" w:rsidR="00AB6626" w:rsidRDefault="00AB6626"/>
        </w:tc>
        <w:tc>
          <w:tcPr>
            <w:tcW w:w="4485" w:type="dxa"/>
            <w:gridSpan w:val="2"/>
          </w:tcPr>
          <w:p w14:paraId="4F39774B" w14:textId="0F29E8FD" w:rsidR="00AB6626" w:rsidRDefault="008510D8">
            <w:r>
              <w:rPr>
                <w:b/>
              </w:rPr>
              <w:t>List of names</w:t>
            </w:r>
          </w:p>
        </w:tc>
      </w:tr>
      <w:tr w:rsidR="00AB6626" w14:paraId="078820BA" w14:textId="77777777" w:rsidTr="008510D8">
        <w:tc>
          <w:tcPr>
            <w:tcW w:w="3005" w:type="dxa"/>
          </w:tcPr>
          <w:p w14:paraId="3AC0098F" w14:textId="20657AA0" w:rsidR="00AB6626" w:rsidRDefault="00AB6626" w:rsidP="00AB6626">
            <w:r>
              <w:t>Total number of fractional staff:</w:t>
            </w:r>
          </w:p>
          <w:p w14:paraId="6FD7EBCD" w14:textId="77777777" w:rsidR="00AB6626" w:rsidRDefault="00AB6626"/>
        </w:tc>
        <w:tc>
          <w:tcPr>
            <w:tcW w:w="1526" w:type="dxa"/>
          </w:tcPr>
          <w:p w14:paraId="497E01A5" w14:textId="77777777" w:rsidR="00AB6626" w:rsidRDefault="00AB6626"/>
        </w:tc>
        <w:tc>
          <w:tcPr>
            <w:tcW w:w="4485" w:type="dxa"/>
            <w:gridSpan w:val="2"/>
            <w:shd w:val="clear" w:color="auto" w:fill="808080" w:themeFill="background1" w:themeFillShade="80"/>
          </w:tcPr>
          <w:p w14:paraId="0211FF9F" w14:textId="77777777" w:rsidR="00AB6626" w:rsidRDefault="00AB6626"/>
        </w:tc>
      </w:tr>
      <w:tr w:rsidR="00AB6626" w14:paraId="147AACD9" w14:textId="77777777" w:rsidTr="00AB6626">
        <w:tc>
          <w:tcPr>
            <w:tcW w:w="3005" w:type="dxa"/>
          </w:tcPr>
          <w:p w14:paraId="07BDBABD" w14:textId="77777777" w:rsidR="00AB6626" w:rsidRDefault="00AB6626" w:rsidP="00AB6626">
            <w:r>
              <w:t>Number of fractional staff who have received a Management Led Teaching Observation:</w:t>
            </w:r>
          </w:p>
          <w:p w14:paraId="0C5C2843" w14:textId="77777777" w:rsidR="00AB6626" w:rsidRDefault="00AB6626"/>
        </w:tc>
        <w:tc>
          <w:tcPr>
            <w:tcW w:w="1526" w:type="dxa"/>
          </w:tcPr>
          <w:p w14:paraId="46814EA6" w14:textId="77777777" w:rsidR="00AB6626" w:rsidRDefault="00AB6626"/>
        </w:tc>
        <w:tc>
          <w:tcPr>
            <w:tcW w:w="4485" w:type="dxa"/>
            <w:gridSpan w:val="2"/>
          </w:tcPr>
          <w:p w14:paraId="69B3095A" w14:textId="55DBE755" w:rsidR="00AB6626" w:rsidRDefault="008510D8">
            <w:r>
              <w:rPr>
                <w:b/>
              </w:rPr>
              <w:t>List of names</w:t>
            </w:r>
          </w:p>
        </w:tc>
      </w:tr>
      <w:tr w:rsidR="006512B6" w:rsidRPr="008510D8" w14:paraId="07E2656D" w14:textId="77777777" w:rsidTr="00AB6626">
        <w:tc>
          <w:tcPr>
            <w:tcW w:w="3005" w:type="dxa"/>
          </w:tcPr>
          <w:p w14:paraId="725CB872" w14:textId="73B3F871" w:rsidR="006512B6" w:rsidRPr="008510D8" w:rsidRDefault="006512B6" w:rsidP="00AB6626">
            <w:pPr>
              <w:rPr>
                <w:b/>
              </w:rPr>
            </w:pPr>
            <w:r>
              <w:rPr>
                <w:b/>
              </w:rPr>
              <w:t>Apprenticeship Teaching Observations</w:t>
            </w:r>
          </w:p>
        </w:tc>
        <w:tc>
          <w:tcPr>
            <w:tcW w:w="1526" w:type="dxa"/>
          </w:tcPr>
          <w:p w14:paraId="6A1CE899" w14:textId="77777777" w:rsidR="006512B6" w:rsidRPr="008510D8" w:rsidRDefault="006512B6">
            <w:pPr>
              <w:rPr>
                <w:b/>
              </w:rPr>
            </w:pPr>
          </w:p>
        </w:tc>
        <w:tc>
          <w:tcPr>
            <w:tcW w:w="4485" w:type="dxa"/>
            <w:gridSpan w:val="2"/>
          </w:tcPr>
          <w:p w14:paraId="721417CF" w14:textId="77777777" w:rsidR="006512B6" w:rsidRPr="008510D8" w:rsidRDefault="006512B6">
            <w:pPr>
              <w:rPr>
                <w:b/>
              </w:rPr>
            </w:pPr>
          </w:p>
        </w:tc>
      </w:tr>
      <w:tr w:rsidR="006512B6" w:rsidRPr="008510D8" w14:paraId="4311BA14" w14:textId="77777777" w:rsidTr="00F9708D">
        <w:tc>
          <w:tcPr>
            <w:tcW w:w="3005" w:type="dxa"/>
          </w:tcPr>
          <w:p w14:paraId="259F3D50" w14:textId="3A4C6B68" w:rsidR="006512B6" w:rsidRDefault="006512B6" w:rsidP="006512B6">
            <w:r>
              <w:t>Total number of full time staff:</w:t>
            </w:r>
          </w:p>
          <w:p w14:paraId="12D0CFDD" w14:textId="112A7A37" w:rsidR="006512B6" w:rsidRDefault="006512B6" w:rsidP="006512B6">
            <w:pPr>
              <w:rPr>
                <w:b/>
              </w:rPr>
            </w:pPr>
          </w:p>
        </w:tc>
        <w:tc>
          <w:tcPr>
            <w:tcW w:w="1526" w:type="dxa"/>
          </w:tcPr>
          <w:p w14:paraId="6FC31A0A" w14:textId="77777777" w:rsidR="006512B6" w:rsidRPr="008510D8" w:rsidRDefault="006512B6" w:rsidP="006512B6">
            <w:pPr>
              <w:rPr>
                <w:b/>
              </w:rPr>
            </w:pPr>
          </w:p>
        </w:tc>
        <w:tc>
          <w:tcPr>
            <w:tcW w:w="4485" w:type="dxa"/>
            <w:gridSpan w:val="2"/>
            <w:shd w:val="clear" w:color="auto" w:fill="808080" w:themeFill="background1" w:themeFillShade="80"/>
          </w:tcPr>
          <w:p w14:paraId="2ACAD9C9" w14:textId="03A05E40" w:rsidR="006512B6" w:rsidRDefault="006512B6" w:rsidP="006512B6">
            <w:pPr>
              <w:rPr>
                <w:b/>
              </w:rPr>
            </w:pPr>
          </w:p>
        </w:tc>
      </w:tr>
      <w:tr w:rsidR="006512B6" w:rsidRPr="008510D8" w14:paraId="456C3BFF" w14:textId="77777777" w:rsidTr="00AB6626">
        <w:tc>
          <w:tcPr>
            <w:tcW w:w="3005" w:type="dxa"/>
          </w:tcPr>
          <w:p w14:paraId="05FA4443" w14:textId="3E1D4301" w:rsidR="006512B6" w:rsidRDefault="006512B6" w:rsidP="006512B6">
            <w:r>
              <w:t>Number of full time staff who have received a Management Led Teaching Observation:</w:t>
            </w:r>
          </w:p>
          <w:p w14:paraId="05B8BA1B" w14:textId="3F6AF9B4" w:rsidR="006512B6" w:rsidRDefault="006512B6" w:rsidP="006512B6">
            <w:pPr>
              <w:rPr>
                <w:b/>
              </w:rPr>
            </w:pPr>
          </w:p>
        </w:tc>
        <w:tc>
          <w:tcPr>
            <w:tcW w:w="1526" w:type="dxa"/>
          </w:tcPr>
          <w:p w14:paraId="1AC8607F" w14:textId="77777777" w:rsidR="006512B6" w:rsidRPr="008510D8" w:rsidRDefault="006512B6" w:rsidP="006512B6">
            <w:pPr>
              <w:rPr>
                <w:b/>
              </w:rPr>
            </w:pPr>
          </w:p>
        </w:tc>
        <w:tc>
          <w:tcPr>
            <w:tcW w:w="4485" w:type="dxa"/>
            <w:gridSpan w:val="2"/>
          </w:tcPr>
          <w:p w14:paraId="142AB4F1" w14:textId="27A9F4B3" w:rsidR="006512B6" w:rsidRDefault="006512B6" w:rsidP="006512B6">
            <w:pPr>
              <w:rPr>
                <w:b/>
              </w:rPr>
            </w:pPr>
            <w:r>
              <w:rPr>
                <w:b/>
              </w:rPr>
              <w:t>List of names</w:t>
            </w:r>
          </w:p>
        </w:tc>
      </w:tr>
      <w:tr w:rsidR="006512B6" w:rsidRPr="008510D8" w14:paraId="44DDC395" w14:textId="77777777" w:rsidTr="00F9708D">
        <w:tc>
          <w:tcPr>
            <w:tcW w:w="3005" w:type="dxa"/>
          </w:tcPr>
          <w:p w14:paraId="024C6D50" w14:textId="3173199A" w:rsidR="006512B6" w:rsidRDefault="006512B6" w:rsidP="006512B6">
            <w:r>
              <w:t>Total number of fractional staff:</w:t>
            </w:r>
          </w:p>
          <w:p w14:paraId="23EFFE0F" w14:textId="1A532202" w:rsidR="006512B6" w:rsidRDefault="006512B6" w:rsidP="006512B6">
            <w:pPr>
              <w:rPr>
                <w:b/>
              </w:rPr>
            </w:pPr>
          </w:p>
        </w:tc>
        <w:tc>
          <w:tcPr>
            <w:tcW w:w="1526" w:type="dxa"/>
          </w:tcPr>
          <w:p w14:paraId="48F23BEC" w14:textId="77777777" w:rsidR="006512B6" w:rsidRPr="008510D8" w:rsidRDefault="006512B6" w:rsidP="006512B6">
            <w:pPr>
              <w:rPr>
                <w:b/>
              </w:rPr>
            </w:pPr>
          </w:p>
        </w:tc>
        <w:tc>
          <w:tcPr>
            <w:tcW w:w="4485" w:type="dxa"/>
            <w:gridSpan w:val="2"/>
            <w:shd w:val="clear" w:color="auto" w:fill="808080" w:themeFill="background1" w:themeFillShade="80"/>
          </w:tcPr>
          <w:p w14:paraId="0FF1A89A" w14:textId="7B2E11F0" w:rsidR="006512B6" w:rsidRDefault="006512B6" w:rsidP="006512B6">
            <w:pPr>
              <w:rPr>
                <w:b/>
              </w:rPr>
            </w:pPr>
          </w:p>
        </w:tc>
      </w:tr>
      <w:tr w:rsidR="006512B6" w:rsidRPr="008510D8" w14:paraId="7DFDE679" w14:textId="77777777" w:rsidTr="00AB6626">
        <w:tc>
          <w:tcPr>
            <w:tcW w:w="3005" w:type="dxa"/>
          </w:tcPr>
          <w:p w14:paraId="1A039954" w14:textId="2440EC38" w:rsidR="006512B6" w:rsidRDefault="006512B6" w:rsidP="006512B6">
            <w:r>
              <w:t>Number of fractional staf</w:t>
            </w:r>
            <w:r w:rsidR="00344521">
              <w:t xml:space="preserve">f who have received an Apprenticeship </w:t>
            </w:r>
            <w:r>
              <w:t>Teaching Observation:</w:t>
            </w:r>
          </w:p>
          <w:p w14:paraId="56E1250A" w14:textId="2B4F3DD3" w:rsidR="006512B6" w:rsidRDefault="006512B6" w:rsidP="006512B6">
            <w:pPr>
              <w:rPr>
                <w:b/>
              </w:rPr>
            </w:pPr>
          </w:p>
        </w:tc>
        <w:tc>
          <w:tcPr>
            <w:tcW w:w="1526" w:type="dxa"/>
          </w:tcPr>
          <w:p w14:paraId="1656D5B7" w14:textId="77777777" w:rsidR="006512B6" w:rsidRPr="008510D8" w:rsidRDefault="006512B6" w:rsidP="006512B6">
            <w:pPr>
              <w:rPr>
                <w:b/>
              </w:rPr>
            </w:pPr>
          </w:p>
        </w:tc>
        <w:tc>
          <w:tcPr>
            <w:tcW w:w="4485" w:type="dxa"/>
            <w:gridSpan w:val="2"/>
          </w:tcPr>
          <w:p w14:paraId="1C51823C" w14:textId="5C9917A7" w:rsidR="006512B6" w:rsidRDefault="006512B6" w:rsidP="006512B6">
            <w:pPr>
              <w:rPr>
                <w:b/>
              </w:rPr>
            </w:pPr>
            <w:r>
              <w:rPr>
                <w:b/>
              </w:rPr>
              <w:t>List of names</w:t>
            </w:r>
          </w:p>
        </w:tc>
      </w:tr>
      <w:tr w:rsidR="006512B6" w:rsidRPr="008510D8" w14:paraId="5CDBCAB8" w14:textId="77777777" w:rsidTr="00AB6626">
        <w:tc>
          <w:tcPr>
            <w:tcW w:w="3005" w:type="dxa"/>
          </w:tcPr>
          <w:p w14:paraId="018A7890" w14:textId="0344BEDF" w:rsidR="006512B6" w:rsidRDefault="006512B6" w:rsidP="006512B6">
            <w:pPr>
              <w:rPr>
                <w:b/>
              </w:rPr>
            </w:pPr>
            <w:r>
              <w:rPr>
                <w:b/>
              </w:rPr>
              <w:t>Peer Led Teaching Observations</w:t>
            </w:r>
          </w:p>
        </w:tc>
        <w:tc>
          <w:tcPr>
            <w:tcW w:w="1526" w:type="dxa"/>
          </w:tcPr>
          <w:p w14:paraId="383FDB25" w14:textId="77777777" w:rsidR="006512B6" w:rsidRPr="008510D8" w:rsidRDefault="006512B6" w:rsidP="006512B6">
            <w:pPr>
              <w:rPr>
                <w:b/>
              </w:rPr>
            </w:pPr>
          </w:p>
        </w:tc>
        <w:tc>
          <w:tcPr>
            <w:tcW w:w="4485" w:type="dxa"/>
            <w:gridSpan w:val="2"/>
          </w:tcPr>
          <w:p w14:paraId="04C6E214" w14:textId="27205D40" w:rsidR="006512B6" w:rsidRDefault="006512B6" w:rsidP="006512B6">
            <w:pPr>
              <w:rPr>
                <w:b/>
              </w:rPr>
            </w:pPr>
          </w:p>
        </w:tc>
      </w:tr>
      <w:tr w:rsidR="006512B6" w:rsidRPr="008510D8" w14:paraId="3349B206" w14:textId="77777777" w:rsidTr="00824C5C">
        <w:tc>
          <w:tcPr>
            <w:tcW w:w="3005" w:type="dxa"/>
          </w:tcPr>
          <w:p w14:paraId="234C3BCA" w14:textId="6D8AF1F6" w:rsidR="006512B6" w:rsidRDefault="006512B6" w:rsidP="006512B6">
            <w:r>
              <w:t>Total number of full time staff:</w:t>
            </w:r>
          </w:p>
          <w:p w14:paraId="4D3237D9" w14:textId="21F085DD" w:rsidR="006512B6" w:rsidRDefault="006512B6" w:rsidP="006512B6">
            <w:pPr>
              <w:rPr>
                <w:b/>
              </w:rPr>
            </w:pPr>
          </w:p>
        </w:tc>
        <w:tc>
          <w:tcPr>
            <w:tcW w:w="1526" w:type="dxa"/>
          </w:tcPr>
          <w:p w14:paraId="1A956C1B" w14:textId="77777777" w:rsidR="006512B6" w:rsidRPr="008510D8" w:rsidRDefault="006512B6" w:rsidP="006512B6">
            <w:pPr>
              <w:rPr>
                <w:b/>
              </w:rPr>
            </w:pPr>
          </w:p>
        </w:tc>
        <w:tc>
          <w:tcPr>
            <w:tcW w:w="4485" w:type="dxa"/>
            <w:gridSpan w:val="2"/>
            <w:shd w:val="clear" w:color="auto" w:fill="808080" w:themeFill="background1" w:themeFillShade="80"/>
          </w:tcPr>
          <w:p w14:paraId="71610D57" w14:textId="12B60FDB" w:rsidR="006512B6" w:rsidRDefault="006512B6" w:rsidP="006512B6">
            <w:pPr>
              <w:rPr>
                <w:b/>
              </w:rPr>
            </w:pPr>
          </w:p>
        </w:tc>
      </w:tr>
      <w:tr w:rsidR="006512B6" w:rsidRPr="008510D8" w14:paraId="6612948E" w14:textId="77777777" w:rsidTr="00AB6626">
        <w:tc>
          <w:tcPr>
            <w:tcW w:w="3005" w:type="dxa"/>
          </w:tcPr>
          <w:p w14:paraId="1A1BE523" w14:textId="2DA47B2E" w:rsidR="006512B6" w:rsidRDefault="006512B6" w:rsidP="006512B6">
            <w:r>
              <w:t>Number of full time staff</w:t>
            </w:r>
            <w:r w:rsidR="007F11E1">
              <w:t xml:space="preserve"> who have received a Peer </w:t>
            </w:r>
            <w:bookmarkStart w:id="0" w:name="_GoBack"/>
            <w:bookmarkEnd w:id="0"/>
            <w:r>
              <w:t>Led Teaching Observation:</w:t>
            </w:r>
          </w:p>
          <w:p w14:paraId="5A6484DB" w14:textId="60A0F676" w:rsidR="006512B6" w:rsidRDefault="006512B6" w:rsidP="006512B6">
            <w:pPr>
              <w:rPr>
                <w:b/>
              </w:rPr>
            </w:pPr>
          </w:p>
        </w:tc>
        <w:tc>
          <w:tcPr>
            <w:tcW w:w="1526" w:type="dxa"/>
          </w:tcPr>
          <w:p w14:paraId="5D49A5D7" w14:textId="77777777" w:rsidR="006512B6" w:rsidRPr="008510D8" w:rsidRDefault="006512B6" w:rsidP="006512B6">
            <w:pPr>
              <w:rPr>
                <w:b/>
              </w:rPr>
            </w:pPr>
          </w:p>
        </w:tc>
        <w:tc>
          <w:tcPr>
            <w:tcW w:w="4485" w:type="dxa"/>
            <w:gridSpan w:val="2"/>
          </w:tcPr>
          <w:p w14:paraId="6D6C129A" w14:textId="5B804457" w:rsidR="006512B6" w:rsidRDefault="006512B6" w:rsidP="006512B6">
            <w:pPr>
              <w:rPr>
                <w:b/>
              </w:rPr>
            </w:pPr>
            <w:r>
              <w:rPr>
                <w:b/>
              </w:rPr>
              <w:t>List of names</w:t>
            </w:r>
          </w:p>
        </w:tc>
      </w:tr>
      <w:tr w:rsidR="006512B6" w:rsidRPr="008510D8" w14:paraId="166299F7" w14:textId="77777777" w:rsidTr="00824C5C">
        <w:tc>
          <w:tcPr>
            <w:tcW w:w="3005" w:type="dxa"/>
          </w:tcPr>
          <w:p w14:paraId="48DCD0B8" w14:textId="42DAB5E1" w:rsidR="006512B6" w:rsidRDefault="006512B6" w:rsidP="006512B6">
            <w:r>
              <w:t>Total number of fractional staff:</w:t>
            </w:r>
          </w:p>
          <w:p w14:paraId="4A5EC8A9" w14:textId="02E290E2" w:rsidR="006512B6" w:rsidRDefault="006512B6" w:rsidP="006512B6">
            <w:pPr>
              <w:rPr>
                <w:b/>
              </w:rPr>
            </w:pPr>
          </w:p>
        </w:tc>
        <w:tc>
          <w:tcPr>
            <w:tcW w:w="1526" w:type="dxa"/>
          </w:tcPr>
          <w:p w14:paraId="3144CAF8" w14:textId="77777777" w:rsidR="006512B6" w:rsidRPr="008510D8" w:rsidRDefault="006512B6" w:rsidP="006512B6">
            <w:pPr>
              <w:rPr>
                <w:b/>
              </w:rPr>
            </w:pPr>
          </w:p>
        </w:tc>
        <w:tc>
          <w:tcPr>
            <w:tcW w:w="4485" w:type="dxa"/>
            <w:gridSpan w:val="2"/>
            <w:shd w:val="clear" w:color="auto" w:fill="808080" w:themeFill="background1" w:themeFillShade="80"/>
          </w:tcPr>
          <w:p w14:paraId="372B6230" w14:textId="517CFBF5" w:rsidR="006512B6" w:rsidRDefault="006512B6" w:rsidP="006512B6">
            <w:pPr>
              <w:rPr>
                <w:b/>
              </w:rPr>
            </w:pPr>
          </w:p>
        </w:tc>
      </w:tr>
      <w:tr w:rsidR="006512B6" w:rsidRPr="008510D8" w14:paraId="11E1265C" w14:textId="77777777" w:rsidTr="00AB6626">
        <w:tc>
          <w:tcPr>
            <w:tcW w:w="3005" w:type="dxa"/>
          </w:tcPr>
          <w:p w14:paraId="4D153E2A" w14:textId="6632FF21" w:rsidR="006512B6" w:rsidRDefault="006512B6" w:rsidP="006512B6">
            <w:r>
              <w:t>Number of fractional staff who have received a</w:t>
            </w:r>
            <w:r w:rsidR="00344521">
              <w:t xml:space="preserve"> Peer</w:t>
            </w:r>
            <w:r>
              <w:t xml:space="preserve"> Led Teaching Observation:</w:t>
            </w:r>
          </w:p>
          <w:p w14:paraId="7A80297F" w14:textId="6354F3AE" w:rsidR="006512B6" w:rsidRDefault="006512B6" w:rsidP="006512B6">
            <w:pPr>
              <w:rPr>
                <w:b/>
              </w:rPr>
            </w:pPr>
          </w:p>
        </w:tc>
        <w:tc>
          <w:tcPr>
            <w:tcW w:w="1526" w:type="dxa"/>
          </w:tcPr>
          <w:p w14:paraId="21C4D943" w14:textId="77777777" w:rsidR="006512B6" w:rsidRPr="008510D8" w:rsidRDefault="006512B6" w:rsidP="006512B6">
            <w:pPr>
              <w:rPr>
                <w:b/>
              </w:rPr>
            </w:pPr>
          </w:p>
        </w:tc>
        <w:tc>
          <w:tcPr>
            <w:tcW w:w="4485" w:type="dxa"/>
            <w:gridSpan w:val="2"/>
          </w:tcPr>
          <w:p w14:paraId="17CF9704" w14:textId="6CB40515" w:rsidR="006512B6" w:rsidRDefault="006512B6" w:rsidP="006512B6">
            <w:pPr>
              <w:rPr>
                <w:b/>
              </w:rPr>
            </w:pPr>
            <w:r>
              <w:rPr>
                <w:b/>
              </w:rPr>
              <w:t>List of names</w:t>
            </w:r>
          </w:p>
        </w:tc>
      </w:tr>
      <w:tr w:rsidR="006512B6" w:rsidRPr="008510D8" w14:paraId="036C610A" w14:textId="77777777" w:rsidTr="006512B6">
        <w:tc>
          <w:tcPr>
            <w:tcW w:w="3005" w:type="dxa"/>
            <w:shd w:val="clear" w:color="auto" w:fill="D9D9D9" w:themeFill="background1" w:themeFillShade="D9"/>
          </w:tcPr>
          <w:p w14:paraId="26B7C15E" w14:textId="65A7FAE8" w:rsidR="006512B6" w:rsidRPr="006512B6" w:rsidRDefault="006512B6" w:rsidP="006512B6">
            <w:pPr>
              <w:rPr>
                <w:b/>
                <w:color w:val="FF0000"/>
                <w:highlight w:val="yellow"/>
              </w:rPr>
            </w:pPr>
          </w:p>
        </w:tc>
        <w:tc>
          <w:tcPr>
            <w:tcW w:w="1526" w:type="dxa"/>
            <w:shd w:val="clear" w:color="auto" w:fill="D9D9D9" w:themeFill="background1" w:themeFillShade="D9"/>
          </w:tcPr>
          <w:p w14:paraId="7281F3F5" w14:textId="77777777" w:rsidR="006512B6" w:rsidRPr="006512B6" w:rsidRDefault="006512B6" w:rsidP="006512B6">
            <w:pPr>
              <w:rPr>
                <w:b/>
                <w:color w:val="FF0000"/>
                <w:highlight w:val="yellow"/>
              </w:rPr>
            </w:pPr>
          </w:p>
        </w:tc>
        <w:tc>
          <w:tcPr>
            <w:tcW w:w="4485" w:type="dxa"/>
            <w:gridSpan w:val="2"/>
            <w:shd w:val="clear" w:color="auto" w:fill="D9D9D9" w:themeFill="background1" w:themeFillShade="D9"/>
          </w:tcPr>
          <w:p w14:paraId="7E7902C6" w14:textId="609C424A" w:rsidR="006512B6" w:rsidRPr="006512B6" w:rsidRDefault="006512B6" w:rsidP="006512B6">
            <w:pPr>
              <w:rPr>
                <w:b/>
                <w:color w:val="FF0000"/>
                <w:highlight w:val="yellow"/>
              </w:rPr>
            </w:pPr>
          </w:p>
        </w:tc>
      </w:tr>
      <w:tr w:rsidR="006512B6" w:rsidRPr="008510D8" w14:paraId="403711A4" w14:textId="77777777" w:rsidTr="00AB6626">
        <w:tc>
          <w:tcPr>
            <w:tcW w:w="3005" w:type="dxa"/>
          </w:tcPr>
          <w:p w14:paraId="04D1CCA4" w14:textId="76922B83" w:rsidR="006512B6" w:rsidRPr="008510D8" w:rsidRDefault="006512B6" w:rsidP="006512B6">
            <w:pPr>
              <w:rPr>
                <w:b/>
              </w:rPr>
            </w:pPr>
            <w:r w:rsidRPr="008510D8">
              <w:rPr>
                <w:b/>
              </w:rPr>
              <w:t>Area for consideration</w:t>
            </w:r>
          </w:p>
        </w:tc>
        <w:tc>
          <w:tcPr>
            <w:tcW w:w="1526" w:type="dxa"/>
          </w:tcPr>
          <w:p w14:paraId="7FA454D0" w14:textId="77777777" w:rsidR="006512B6" w:rsidRPr="008510D8" w:rsidRDefault="006512B6" w:rsidP="006512B6">
            <w:pPr>
              <w:rPr>
                <w:b/>
              </w:rPr>
            </w:pPr>
          </w:p>
        </w:tc>
        <w:tc>
          <w:tcPr>
            <w:tcW w:w="4485" w:type="dxa"/>
            <w:gridSpan w:val="2"/>
          </w:tcPr>
          <w:p w14:paraId="5E56BA54" w14:textId="7FF50A1E" w:rsidR="006512B6" w:rsidRPr="008510D8" w:rsidRDefault="006512B6" w:rsidP="006512B6">
            <w:pPr>
              <w:rPr>
                <w:b/>
              </w:rPr>
            </w:pPr>
          </w:p>
        </w:tc>
      </w:tr>
      <w:tr w:rsidR="004F56F4" w14:paraId="67D688E1" w14:textId="77777777" w:rsidTr="00BA02F4">
        <w:trPr>
          <w:trHeight w:val="786"/>
        </w:trPr>
        <w:tc>
          <w:tcPr>
            <w:tcW w:w="3005" w:type="dxa"/>
            <w:vMerge w:val="restart"/>
          </w:tcPr>
          <w:p w14:paraId="317AEE3A" w14:textId="0D2C34BB" w:rsidR="004F56F4" w:rsidRDefault="00BA02F4" w:rsidP="00BA02F4">
            <w:r>
              <w:t>Any specific support required by the department of Academic Enhancement and Professional Development</w:t>
            </w:r>
          </w:p>
        </w:tc>
        <w:tc>
          <w:tcPr>
            <w:tcW w:w="2235" w:type="dxa"/>
            <w:gridSpan w:val="2"/>
          </w:tcPr>
          <w:p w14:paraId="38EBCF77" w14:textId="43780B68" w:rsidR="004F56F4" w:rsidRDefault="004F56F4" w:rsidP="006512B6">
            <w:r>
              <w:t>Management Led TOB</w:t>
            </w:r>
          </w:p>
        </w:tc>
        <w:tc>
          <w:tcPr>
            <w:tcW w:w="3776" w:type="dxa"/>
          </w:tcPr>
          <w:p w14:paraId="4EA33FE1" w14:textId="65EFBB28" w:rsidR="004F56F4" w:rsidRDefault="004F56F4" w:rsidP="006512B6"/>
        </w:tc>
      </w:tr>
      <w:tr w:rsidR="004F56F4" w14:paraId="6A3CA890" w14:textId="77777777" w:rsidTr="00BA02F4">
        <w:trPr>
          <w:trHeight w:val="785"/>
        </w:trPr>
        <w:tc>
          <w:tcPr>
            <w:tcW w:w="3005" w:type="dxa"/>
            <w:vMerge/>
          </w:tcPr>
          <w:p w14:paraId="62DD0BC7" w14:textId="77777777" w:rsidR="004F56F4" w:rsidRDefault="004F56F4" w:rsidP="006512B6"/>
        </w:tc>
        <w:tc>
          <w:tcPr>
            <w:tcW w:w="2235" w:type="dxa"/>
            <w:gridSpan w:val="2"/>
          </w:tcPr>
          <w:p w14:paraId="5519C26F" w14:textId="10A1A8EB" w:rsidR="004F56F4" w:rsidRDefault="004F56F4" w:rsidP="006512B6">
            <w:r>
              <w:t>Apprenticeship TOB</w:t>
            </w:r>
          </w:p>
        </w:tc>
        <w:tc>
          <w:tcPr>
            <w:tcW w:w="3776" w:type="dxa"/>
          </w:tcPr>
          <w:p w14:paraId="584500CD" w14:textId="77777777" w:rsidR="004F56F4" w:rsidRDefault="004F56F4" w:rsidP="006512B6"/>
        </w:tc>
      </w:tr>
      <w:tr w:rsidR="006512B6" w14:paraId="70150485" w14:textId="77777777" w:rsidTr="00095087">
        <w:tc>
          <w:tcPr>
            <w:tcW w:w="3005" w:type="dxa"/>
          </w:tcPr>
          <w:p w14:paraId="5E57A85B" w14:textId="39BAD7E8" w:rsidR="006512B6" w:rsidRDefault="006512B6" w:rsidP="006512B6">
            <w:r>
              <w:t>Development needs identified for the School</w:t>
            </w:r>
            <w:r w:rsidR="00732F6C">
              <w:t xml:space="preserve"> or Curriculum</w:t>
            </w:r>
            <w:r>
              <w:t xml:space="preserve"> as a whole:</w:t>
            </w:r>
          </w:p>
          <w:p w14:paraId="2C4E2064" w14:textId="77777777" w:rsidR="006512B6" w:rsidRDefault="006512B6" w:rsidP="006512B6"/>
        </w:tc>
        <w:tc>
          <w:tcPr>
            <w:tcW w:w="6011" w:type="dxa"/>
            <w:gridSpan w:val="3"/>
          </w:tcPr>
          <w:p w14:paraId="6C360970" w14:textId="19F9250D" w:rsidR="006512B6" w:rsidRDefault="006512B6" w:rsidP="006512B6"/>
        </w:tc>
      </w:tr>
      <w:tr w:rsidR="006512B6" w14:paraId="225FC07E" w14:textId="77777777" w:rsidTr="00B34A2F">
        <w:tc>
          <w:tcPr>
            <w:tcW w:w="3005" w:type="dxa"/>
          </w:tcPr>
          <w:p w14:paraId="70CCD069" w14:textId="1E2F5C6B" w:rsidR="006512B6" w:rsidRDefault="006512B6" w:rsidP="006512B6">
            <w:r>
              <w:t>Areas of good practice identified to report:</w:t>
            </w:r>
          </w:p>
          <w:p w14:paraId="57CF7E1D" w14:textId="71B967B7" w:rsidR="006512B6" w:rsidRDefault="006512B6" w:rsidP="006512B6"/>
        </w:tc>
        <w:tc>
          <w:tcPr>
            <w:tcW w:w="6011" w:type="dxa"/>
            <w:gridSpan w:val="3"/>
          </w:tcPr>
          <w:p w14:paraId="23F252D0" w14:textId="24990A5D" w:rsidR="006512B6" w:rsidRDefault="006512B6" w:rsidP="006512B6"/>
        </w:tc>
      </w:tr>
    </w:tbl>
    <w:p w14:paraId="537D1D69" w14:textId="77777777" w:rsidR="00AB6626" w:rsidRDefault="00AB6626"/>
    <w:sectPr w:rsidR="00AB6626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1083FC" w14:textId="77777777" w:rsidR="007D5921" w:rsidRDefault="00673556">
      <w:pPr>
        <w:spacing w:after="0" w:line="240" w:lineRule="auto"/>
      </w:pPr>
      <w:r>
        <w:separator/>
      </w:r>
    </w:p>
  </w:endnote>
  <w:endnote w:type="continuationSeparator" w:id="0">
    <w:p w14:paraId="0AD48C8F" w14:textId="77777777" w:rsidR="007D5921" w:rsidRDefault="00673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009"/>
      <w:gridCol w:w="3009"/>
      <w:gridCol w:w="3009"/>
    </w:tblGrid>
    <w:tr w:rsidR="4FE5D931" w14:paraId="2FD3DE3A" w14:textId="77777777" w:rsidTr="4FE5D931">
      <w:tc>
        <w:tcPr>
          <w:tcW w:w="3009" w:type="dxa"/>
        </w:tcPr>
        <w:p w14:paraId="1B202914" w14:textId="16C08B45" w:rsidR="4FE5D931" w:rsidRDefault="4FE5D931" w:rsidP="4FE5D931">
          <w:pPr>
            <w:pStyle w:val="Header"/>
            <w:ind w:left="-115"/>
          </w:pPr>
        </w:p>
      </w:tc>
      <w:tc>
        <w:tcPr>
          <w:tcW w:w="3009" w:type="dxa"/>
        </w:tcPr>
        <w:p w14:paraId="6E4B08E9" w14:textId="29BDC498" w:rsidR="4FE5D931" w:rsidRDefault="4FE5D931" w:rsidP="4FE5D931">
          <w:pPr>
            <w:pStyle w:val="Header"/>
            <w:jc w:val="center"/>
          </w:pPr>
        </w:p>
      </w:tc>
      <w:tc>
        <w:tcPr>
          <w:tcW w:w="3009" w:type="dxa"/>
        </w:tcPr>
        <w:p w14:paraId="2DD9DDED" w14:textId="3F3D66C1" w:rsidR="4FE5D931" w:rsidRDefault="4FE5D931" w:rsidP="4FE5D931">
          <w:pPr>
            <w:pStyle w:val="Header"/>
            <w:ind w:right="-115"/>
            <w:jc w:val="right"/>
          </w:pPr>
        </w:p>
      </w:tc>
    </w:tr>
  </w:tbl>
  <w:p w14:paraId="2E4AB9D9" w14:textId="236076E2" w:rsidR="4FE5D931" w:rsidRDefault="4FE5D931" w:rsidP="4FE5D9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D21A6E" w14:textId="77777777" w:rsidR="007D5921" w:rsidRDefault="00673556">
      <w:pPr>
        <w:spacing w:after="0" w:line="240" w:lineRule="auto"/>
      </w:pPr>
      <w:r>
        <w:separator/>
      </w:r>
    </w:p>
  </w:footnote>
  <w:footnote w:type="continuationSeparator" w:id="0">
    <w:p w14:paraId="1428ED5A" w14:textId="77777777" w:rsidR="007D5921" w:rsidRDefault="00673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009"/>
      <w:gridCol w:w="3009"/>
      <w:gridCol w:w="3009"/>
    </w:tblGrid>
    <w:tr w:rsidR="4FE5D931" w14:paraId="695F6F4D" w14:textId="77777777" w:rsidTr="4FE5D931">
      <w:tc>
        <w:tcPr>
          <w:tcW w:w="3009" w:type="dxa"/>
        </w:tcPr>
        <w:p w14:paraId="7A788020" w14:textId="23494061" w:rsidR="4FE5D931" w:rsidRDefault="4FE5D931" w:rsidP="4FE5D931">
          <w:pPr>
            <w:pStyle w:val="Header"/>
            <w:ind w:left="-115"/>
          </w:pPr>
        </w:p>
      </w:tc>
      <w:tc>
        <w:tcPr>
          <w:tcW w:w="3009" w:type="dxa"/>
        </w:tcPr>
        <w:p w14:paraId="38D52DB3" w14:textId="2BA855A4" w:rsidR="4FE5D931" w:rsidRDefault="4FE5D931" w:rsidP="4FE5D931">
          <w:pPr>
            <w:pStyle w:val="Header"/>
            <w:jc w:val="center"/>
          </w:pPr>
        </w:p>
      </w:tc>
      <w:tc>
        <w:tcPr>
          <w:tcW w:w="3009" w:type="dxa"/>
        </w:tcPr>
        <w:p w14:paraId="2B952841" w14:textId="23003C52" w:rsidR="4FE5D931" w:rsidRDefault="4FE5D931" w:rsidP="4FE5D931">
          <w:pPr>
            <w:pStyle w:val="Header"/>
            <w:ind w:right="-115"/>
            <w:jc w:val="right"/>
          </w:pPr>
        </w:p>
      </w:tc>
    </w:tr>
  </w:tbl>
  <w:p w14:paraId="373B4CC9" w14:textId="0E6FEF93" w:rsidR="4FE5D931" w:rsidRDefault="4FE5D931" w:rsidP="4FE5D93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4C4"/>
    <w:rsid w:val="001C04C4"/>
    <w:rsid w:val="0026557E"/>
    <w:rsid w:val="00344521"/>
    <w:rsid w:val="004F56F4"/>
    <w:rsid w:val="006512B6"/>
    <w:rsid w:val="00673556"/>
    <w:rsid w:val="00732F6C"/>
    <w:rsid w:val="007D5921"/>
    <w:rsid w:val="007F11E1"/>
    <w:rsid w:val="008510D8"/>
    <w:rsid w:val="0089377C"/>
    <w:rsid w:val="00AB6626"/>
    <w:rsid w:val="00B069F6"/>
    <w:rsid w:val="00BA02F4"/>
    <w:rsid w:val="00F672FB"/>
    <w:rsid w:val="00F76DD8"/>
    <w:rsid w:val="46726617"/>
    <w:rsid w:val="4FE5D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41098"/>
  <w15:chartTrackingRefBased/>
  <w15:docId w15:val="{1BC3BAD6-D0FB-4470-A183-4B8EA0D96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655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04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6557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activity xmlns="2bec0659-9fcc-4b86-bbcd-bd440343f4e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A69692190DEB46AE09E6B160629FED" ma:contentTypeVersion="19" ma:contentTypeDescription="Create a new document." ma:contentTypeScope="" ma:versionID="12149fe9dd9abc7c152a5ae981db348b">
  <xsd:schema xmlns:xsd="http://www.w3.org/2001/XMLSchema" xmlns:xs="http://www.w3.org/2001/XMLSchema" xmlns:p="http://schemas.microsoft.com/office/2006/metadata/properties" xmlns:ns1="http://schemas.microsoft.com/sharepoint/v3" xmlns:ns3="2bec0659-9fcc-4b86-bbcd-bd440343f4e6" xmlns:ns4="ffd8e430-940f-4412-b6ac-288319775b59" targetNamespace="http://schemas.microsoft.com/office/2006/metadata/properties" ma:root="true" ma:fieldsID="c0e3672711252067b95043eb98bfeaab" ns1:_="" ns3:_="" ns4:_="">
    <xsd:import namespace="http://schemas.microsoft.com/sharepoint/v3"/>
    <xsd:import namespace="2bec0659-9fcc-4b86-bbcd-bd440343f4e6"/>
    <xsd:import namespace="ffd8e430-940f-4412-b6ac-288319775b5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1:_ip_UnifiedCompliancePolicyProperties" minOccurs="0"/>
                <xsd:element ref="ns1:_ip_UnifiedCompliancePolicyUIAc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c0659-9fcc-4b86-bbcd-bd440343f4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_activity" ma:index="24" nillable="true" ma:displayName="_activity" ma:hidden="true" ma:internalName="_activity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6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d8e430-940f-4412-b6ac-288319775b5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C350F7-B957-4999-8F47-C27786CE44FA}">
  <ds:schemaRefs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www.w3.org/XML/1998/namespace"/>
    <ds:schemaRef ds:uri="http://purl.org/dc/terms/"/>
    <ds:schemaRef ds:uri="ffd8e430-940f-4412-b6ac-288319775b59"/>
    <ds:schemaRef ds:uri="http://schemas.microsoft.com/office/2006/documentManagement/types"/>
    <ds:schemaRef ds:uri="2bec0659-9fcc-4b86-bbcd-bd440343f4e6"/>
    <ds:schemaRef ds:uri="http://schemas.microsoft.com/sharepoint/v3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3929307-FF72-4E9E-AAD6-9AC3D35CF6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96AF3D-ABBC-4778-A8E5-7367C07F2D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bec0659-9fcc-4b86-bbcd-bd440343f4e6"/>
    <ds:schemaRef ds:uri="ffd8e430-940f-4412-b6ac-288319775b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Coventry University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Bray</dc:creator>
  <cp:keywords/>
  <dc:description/>
  <cp:lastModifiedBy>Susan Bray</cp:lastModifiedBy>
  <cp:revision>2</cp:revision>
  <dcterms:created xsi:type="dcterms:W3CDTF">2024-01-09T09:45:00Z</dcterms:created>
  <dcterms:modified xsi:type="dcterms:W3CDTF">2024-01-09T09:45:00Z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0x010100B4A69692190DEB46AE09E6B160629FED</vt:lpwstr>
  </property>
</Properties>
</file>